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4DE" w14:textId="23DAD953" w:rsidR="00C10690" w:rsidRDefault="006D76F7" w:rsidP="00F2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SAMEDI 24</w:t>
      </w:r>
      <w:r w:rsidR="004C0DF5" w:rsidRPr="00F21D0E">
        <w:rPr>
          <w:rFonts w:cstheme="minorHAnsi"/>
          <w:b/>
          <w:sz w:val="36"/>
          <w:szCs w:val="36"/>
        </w:rPr>
        <w:t xml:space="preserve"> JUILLET</w:t>
      </w:r>
      <w:r w:rsidR="00C10690">
        <w:rPr>
          <w:rFonts w:cstheme="minorHAnsi"/>
          <w:b/>
          <w:sz w:val="36"/>
          <w:szCs w:val="36"/>
        </w:rPr>
        <w:t xml:space="preserve"> 20</w:t>
      </w:r>
      <w:r w:rsidR="00A70F4B">
        <w:rPr>
          <w:rFonts w:cstheme="minorHAnsi"/>
          <w:b/>
          <w:sz w:val="36"/>
          <w:szCs w:val="36"/>
        </w:rPr>
        <w:t>21</w:t>
      </w:r>
    </w:p>
    <w:p w14:paraId="09065381" w14:textId="77777777" w:rsidR="004C0DF5" w:rsidRPr="00F21D0E" w:rsidRDefault="00864C8F" w:rsidP="00F2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  <w:proofErr w:type="gramStart"/>
      <w:r>
        <w:rPr>
          <w:rFonts w:cstheme="minorHAnsi"/>
          <w:b/>
          <w:sz w:val="36"/>
          <w:szCs w:val="36"/>
        </w:rPr>
        <w:t>au</w:t>
      </w:r>
      <w:proofErr w:type="gramEnd"/>
      <w:r>
        <w:rPr>
          <w:rFonts w:cstheme="minorHAnsi"/>
          <w:b/>
          <w:sz w:val="36"/>
          <w:szCs w:val="36"/>
        </w:rPr>
        <w:t xml:space="preserve"> Stade Municipal</w:t>
      </w:r>
    </w:p>
    <w:p w14:paraId="52BE40F2" w14:textId="77777777" w:rsidR="004C0DF5" w:rsidRDefault="00AD49E1" w:rsidP="00D27D01">
      <w:pPr>
        <w:jc w:val="center"/>
        <w:rPr>
          <w:sz w:val="32"/>
          <w:szCs w:val="32"/>
        </w:rPr>
      </w:pPr>
      <w:r w:rsidRPr="0038597D">
        <w:rPr>
          <w:b/>
          <w:sz w:val="32"/>
          <w:szCs w:val="32"/>
        </w:rPr>
        <w:t>19h00</w:t>
      </w:r>
      <w:r w:rsidR="006B71D3">
        <w:rPr>
          <w:b/>
          <w:sz w:val="32"/>
          <w:szCs w:val="32"/>
        </w:rPr>
        <w:t xml:space="preserve"> </w:t>
      </w:r>
      <w:r w:rsidR="00F21D0E">
        <w:rPr>
          <w:sz w:val="32"/>
          <w:szCs w:val="32"/>
        </w:rPr>
        <w:t>Apéritif offert par la M</w:t>
      </w:r>
      <w:r w:rsidR="004C0DF5" w:rsidRPr="00AE5EF2">
        <w:rPr>
          <w:sz w:val="32"/>
          <w:szCs w:val="32"/>
        </w:rPr>
        <w:t>unicipalité</w:t>
      </w:r>
    </w:p>
    <w:p w14:paraId="67CE6FE2" w14:textId="77777777" w:rsidR="009A4C00" w:rsidRDefault="009A4C00" w:rsidP="00D27D01">
      <w:pPr>
        <w:jc w:val="center"/>
        <w:rPr>
          <w:sz w:val="32"/>
          <w:szCs w:val="32"/>
        </w:rPr>
      </w:pPr>
      <w:r w:rsidRPr="0038597D">
        <w:rPr>
          <w:b/>
          <w:sz w:val="32"/>
          <w:szCs w:val="32"/>
        </w:rPr>
        <w:t>20h00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Repas</w:t>
      </w:r>
    </w:p>
    <w:p w14:paraId="4A000D9E" w14:textId="3816EC35" w:rsidR="00AD7419" w:rsidRDefault="00AD7419" w:rsidP="0038597D">
      <w:pPr>
        <w:jc w:val="center"/>
        <w:rPr>
          <w:rFonts w:ascii="Monotype Corsiva" w:hAnsi="Monotype Corsiva"/>
          <w:b/>
          <w:i/>
          <w:noProof/>
          <w:sz w:val="32"/>
          <w:szCs w:val="32"/>
          <w:u w:val="single"/>
          <w:lang w:eastAsia="fr-FR"/>
        </w:rPr>
      </w:pPr>
      <w:r>
        <w:rPr>
          <w:rFonts w:ascii="Monotype Corsiva" w:hAnsi="Monotype Corsiva"/>
          <w:b/>
          <w:i/>
          <w:noProof/>
          <w:sz w:val="32"/>
          <w:szCs w:val="32"/>
          <w:u w:val="single"/>
          <w:lang w:eastAsia="fr-FR"/>
        </w:rPr>
        <w:drawing>
          <wp:inline distT="0" distB="0" distL="0" distR="0" wp14:anchorId="627076C2" wp14:editId="3A2A2440">
            <wp:extent cx="2282178" cy="16002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251" cy="16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277C" w14:textId="1EDE1CB5" w:rsidR="0038597D" w:rsidRPr="0038597D" w:rsidRDefault="0038597D" w:rsidP="0038597D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38597D">
        <w:rPr>
          <w:rFonts w:ascii="Monotype Corsiva" w:hAnsi="Monotype Corsiva"/>
          <w:b/>
          <w:i/>
          <w:sz w:val="32"/>
          <w:szCs w:val="32"/>
          <w:u w:val="single"/>
        </w:rPr>
        <w:t>Menu</w:t>
      </w:r>
      <w:r w:rsidR="006B71D3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r w:rsidR="003B4C61" w:rsidRPr="003B4C61">
        <w:rPr>
          <w:rFonts w:ascii="Monotype Corsiva" w:hAnsi="Monotype Corsiva"/>
          <w:b/>
          <w:i/>
          <w:sz w:val="32"/>
          <w:szCs w:val="32"/>
        </w:rPr>
        <w:t xml:space="preserve">                 </w:t>
      </w:r>
    </w:p>
    <w:p w14:paraId="28A2BFF4" w14:textId="4E055109" w:rsidR="0038597D" w:rsidRPr="00FD4ABC" w:rsidRDefault="0038597D" w:rsidP="0038597D">
      <w:pPr>
        <w:jc w:val="center"/>
      </w:pPr>
      <w:r w:rsidRPr="00FD4ABC">
        <w:t>Brasucade de moules</w:t>
      </w:r>
    </w:p>
    <w:p w14:paraId="3D02AA26" w14:textId="18FBAFC8" w:rsidR="00FD4ABC" w:rsidRPr="00FD4ABC" w:rsidRDefault="00FD4ABC" w:rsidP="0038597D">
      <w:pPr>
        <w:jc w:val="center"/>
      </w:pPr>
      <w:r w:rsidRPr="00FD4ABC">
        <w:t>Terrine de sanglier</w:t>
      </w:r>
    </w:p>
    <w:p w14:paraId="0A93505E" w14:textId="01576EA0" w:rsidR="00FD4ABC" w:rsidRPr="00FD4ABC" w:rsidRDefault="00FD4ABC" w:rsidP="0038597D">
      <w:pPr>
        <w:jc w:val="center"/>
      </w:pPr>
      <w:r w:rsidRPr="00FD4ABC">
        <w:t>Grillades</w:t>
      </w:r>
      <w:r>
        <w:t xml:space="preserve"> </w:t>
      </w:r>
    </w:p>
    <w:p w14:paraId="5C35F76E" w14:textId="5E7F58A9" w:rsidR="0038597D" w:rsidRPr="00FD4ABC" w:rsidRDefault="0038597D" w:rsidP="006B71D3">
      <w:pPr>
        <w:jc w:val="center"/>
      </w:pPr>
      <w:r w:rsidRPr="00FD4ABC">
        <w:t xml:space="preserve">Fromage </w:t>
      </w:r>
      <w:r w:rsidR="006D76F7">
        <w:t>–</w:t>
      </w:r>
      <w:r w:rsidRPr="00FD4ABC">
        <w:t xml:space="preserve"> </w:t>
      </w:r>
      <w:r w:rsidR="006D76F7">
        <w:t>Dessert &amp; Café</w:t>
      </w:r>
    </w:p>
    <w:p w14:paraId="1D6225EF" w14:textId="5A936932" w:rsidR="0038597D" w:rsidRPr="00AE5EF2" w:rsidRDefault="0038597D" w:rsidP="0038597D">
      <w:pPr>
        <w:jc w:val="center"/>
        <w:rPr>
          <w:sz w:val="32"/>
          <w:szCs w:val="32"/>
        </w:rPr>
      </w:pPr>
      <w:r w:rsidRPr="00FD4ABC">
        <w:t>Vin</w:t>
      </w:r>
      <w:r w:rsidR="00142A9A" w:rsidRPr="00FD4ABC">
        <w:t xml:space="preserve"> en sus 3€ la bouteille</w:t>
      </w:r>
      <w:r w:rsidRPr="00FD4ABC">
        <w:t xml:space="preserve"> </w:t>
      </w:r>
      <w:r>
        <w:t xml:space="preserve"> </w:t>
      </w:r>
    </w:p>
    <w:p w14:paraId="009EE016" w14:textId="19FDF88A" w:rsidR="006D76F7" w:rsidRDefault="00AD49E1" w:rsidP="0038597D">
      <w:pPr>
        <w:jc w:val="center"/>
        <w:rPr>
          <w:sz w:val="32"/>
          <w:szCs w:val="32"/>
        </w:rPr>
      </w:pPr>
      <w:r w:rsidRPr="0038597D">
        <w:rPr>
          <w:b/>
          <w:sz w:val="32"/>
          <w:szCs w:val="32"/>
        </w:rPr>
        <w:t>23h0</w:t>
      </w:r>
      <w:r w:rsidR="004C0DF5" w:rsidRPr="0038597D">
        <w:rPr>
          <w:b/>
          <w:sz w:val="32"/>
          <w:szCs w:val="32"/>
        </w:rPr>
        <w:t>0</w:t>
      </w:r>
      <w:r w:rsidR="003A5565">
        <w:rPr>
          <w:b/>
          <w:sz w:val="32"/>
          <w:szCs w:val="32"/>
        </w:rPr>
        <w:t xml:space="preserve"> </w:t>
      </w:r>
      <w:r w:rsidR="003A5565" w:rsidRPr="003A5565">
        <w:rPr>
          <w:sz w:val="32"/>
          <w:szCs w:val="32"/>
        </w:rPr>
        <w:t>Feu d’artifice</w:t>
      </w:r>
      <w:r w:rsidR="006D76F7">
        <w:rPr>
          <w:sz w:val="32"/>
          <w:szCs w:val="32"/>
        </w:rPr>
        <w:t xml:space="preserve"> (Port du masque </w:t>
      </w:r>
      <w:r w:rsidR="006D76F7" w:rsidRPr="006D76F7">
        <w:rPr>
          <w:b/>
          <w:bCs/>
          <w:sz w:val="32"/>
          <w:szCs w:val="32"/>
        </w:rPr>
        <w:t>OBLIGATOIRE</w:t>
      </w:r>
      <w:r w:rsidR="006D76F7">
        <w:rPr>
          <w:sz w:val="32"/>
          <w:szCs w:val="32"/>
        </w:rPr>
        <w:t>)</w:t>
      </w:r>
    </w:p>
    <w:p w14:paraId="51BEBBFF" w14:textId="77AF3081" w:rsidR="0026185F" w:rsidRPr="005C49A6" w:rsidRDefault="006B71D3" w:rsidP="006D76F7">
      <w:r>
        <w:rPr>
          <w:b/>
          <w:sz w:val="32"/>
          <w:szCs w:val="32"/>
        </w:rPr>
        <w:t xml:space="preserve"> </w:t>
      </w:r>
      <w:r w:rsidR="003B4C61">
        <w:rPr>
          <w:sz w:val="32"/>
          <w:szCs w:val="32"/>
        </w:rPr>
        <w:t xml:space="preserve">              </w:t>
      </w:r>
      <w:r w:rsidR="0026185F" w:rsidRPr="00605E46">
        <w:rPr>
          <w:sz w:val="32"/>
          <w:szCs w:val="32"/>
        </w:rPr>
        <w:t>Buvette et animation</w:t>
      </w:r>
      <w:r w:rsidR="0026185F" w:rsidRPr="005C49A6">
        <w:t xml:space="preserve"> toute la soirée</w:t>
      </w:r>
    </w:p>
    <w:p w14:paraId="1773BF1F" w14:textId="598B6347" w:rsidR="00ED10BC" w:rsidRPr="00D249E4" w:rsidRDefault="00ED10BC" w:rsidP="00D249E4">
      <w:pPr>
        <w:rPr>
          <w:b/>
        </w:rPr>
      </w:pPr>
      <w:r w:rsidRPr="00D249E4">
        <w:rPr>
          <w:b/>
        </w:rPr>
        <w:t>Pour éviter la multiplication des déchets</w:t>
      </w:r>
      <w:r w:rsidR="00D249E4" w:rsidRPr="00D249E4">
        <w:rPr>
          <w:b/>
        </w:rPr>
        <w:t>,</w:t>
      </w:r>
      <w:r w:rsidRPr="00D249E4">
        <w:rPr>
          <w:b/>
        </w:rPr>
        <w:t xml:space="preserve"> apportez VOS ASSIETTES et VOS COUVERTS</w:t>
      </w:r>
    </w:p>
    <w:p w14:paraId="74314914" w14:textId="3A1E141C" w:rsidR="00D249E4" w:rsidRPr="00A951FC" w:rsidRDefault="00D249E4" w:rsidP="00D249E4">
      <w:pPr>
        <w:rPr>
          <w:b/>
          <w:sz w:val="32"/>
          <w:szCs w:val="32"/>
        </w:rPr>
      </w:pPr>
      <w:r w:rsidRPr="00A951FC">
        <w:rPr>
          <w:b/>
          <w:sz w:val="32"/>
          <w:szCs w:val="32"/>
        </w:rPr>
        <w:t>Réservation repas</w:t>
      </w:r>
      <w:r>
        <w:rPr>
          <w:b/>
          <w:sz w:val="32"/>
          <w:szCs w:val="32"/>
        </w:rPr>
        <w:t xml:space="preserve"> SUR </w:t>
      </w:r>
      <w:proofErr w:type="gramStart"/>
      <w:r>
        <w:rPr>
          <w:b/>
          <w:sz w:val="32"/>
          <w:szCs w:val="32"/>
        </w:rPr>
        <w:t>INSCRIPTION</w:t>
      </w:r>
      <w:r w:rsidRPr="00A951FC">
        <w:rPr>
          <w:b/>
          <w:sz w:val="32"/>
          <w:szCs w:val="32"/>
        </w:rPr>
        <w:t>:</w:t>
      </w:r>
      <w:proofErr w:type="gramEnd"/>
      <w:r w:rsidRPr="00A951FC">
        <w:rPr>
          <w:b/>
          <w:sz w:val="32"/>
          <w:szCs w:val="32"/>
        </w:rPr>
        <w:t xml:space="preserve"> Adultes 15 €, Enfants 5€                  </w:t>
      </w:r>
    </w:p>
    <w:p w14:paraId="1FF7EBD7" w14:textId="77777777" w:rsidR="0076140F" w:rsidRDefault="00D249E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En </w:t>
      </w:r>
      <w:r w:rsidR="00C906D9" w:rsidRPr="00A951FC">
        <w:rPr>
          <w:b/>
          <w:sz w:val="32"/>
          <w:szCs w:val="32"/>
          <w:u w:val="single"/>
        </w:rPr>
        <w:t>Mairie</w:t>
      </w:r>
      <w:r w:rsidR="00A951FC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V</w:t>
      </w:r>
      <w:r w:rsidR="006D76F7" w:rsidRPr="00A951FC">
        <w:rPr>
          <w:b/>
          <w:sz w:val="32"/>
          <w:szCs w:val="32"/>
        </w:rPr>
        <w:t xml:space="preserve">endredi 17/07 de 17h00 à 19h00 </w:t>
      </w:r>
      <w:r>
        <w:rPr>
          <w:b/>
          <w:sz w:val="32"/>
          <w:szCs w:val="32"/>
        </w:rPr>
        <w:t xml:space="preserve">- </w:t>
      </w:r>
      <w:r w:rsidR="00A951FC">
        <w:rPr>
          <w:b/>
          <w:sz w:val="32"/>
          <w:szCs w:val="32"/>
        </w:rPr>
        <w:t>L</w:t>
      </w:r>
      <w:r w:rsidR="006D76F7" w:rsidRPr="00A951FC">
        <w:rPr>
          <w:b/>
          <w:sz w:val="32"/>
          <w:szCs w:val="32"/>
        </w:rPr>
        <w:t xml:space="preserve">undi 19, </w:t>
      </w:r>
      <w:r w:rsidR="00A951FC">
        <w:rPr>
          <w:b/>
          <w:sz w:val="32"/>
          <w:szCs w:val="32"/>
        </w:rPr>
        <w:t>M</w:t>
      </w:r>
      <w:r w:rsidR="006D76F7" w:rsidRPr="00A951FC">
        <w:rPr>
          <w:b/>
          <w:sz w:val="32"/>
          <w:szCs w:val="32"/>
        </w:rPr>
        <w:t xml:space="preserve">ardi 20 et </w:t>
      </w:r>
      <w:proofErr w:type="gramStart"/>
      <w:r w:rsidR="00A951FC">
        <w:rPr>
          <w:b/>
          <w:sz w:val="32"/>
          <w:szCs w:val="32"/>
        </w:rPr>
        <w:t>J</w:t>
      </w:r>
      <w:r w:rsidR="006D76F7" w:rsidRPr="00A951FC">
        <w:rPr>
          <w:b/>
          <w:sz w:val="32"/>
          <w:szCs w:val="32"/>
        </w:rPr>
        <w:t>eudi</w:t>
      </w:r>
      <w:proofErr w:type="gramEnd"/>
      <w:r w:rsidR="006D76F7" w:rsidRPr="00A951FC">
        <w:rPr>
          <w:b/>
          <w:sz w:val="32"/>
          <w:szCs w:val="32"/>
        </w:rPr>
        <w:t xml:space="preserve"> 22/07 de 10h à 12h00</w:t>
      </w:r>
    </w:p>
    <w:p w14:paraId="4E77C268" w14:textId="051F4AF6" w:rsidR="0026185F" w:rsidRPr="00A951FC" w:rsidRDefault="006D76F7">
      <w:pPr>
        <w:rPr>
          <w:b/>
          <w:sz w:val="32"/>
          <w:szCs w:val="32"/>
        </w:rPr>
      </w:pPr>
      <w:proofErr w:type="gramStart"/>
      <w:r w:rsidRPr="00D249E4">
        <w:rPr>
          <w:b/>
          <w:i/>
          <w:iCs/>
          <w:sz w:val="32"/>
          <w:szCs w:val="32"/>
        </w:rPr>
        <w:t>ou</w:t>
      </w:r>
      <w:proofErr w:type="gramEnd"/>
      <w:r w:rsidRPr="00D249E4">
        <w:rPr>
          <w:b/>
          <w:i/>
          <w:iCs/>
          <w:sz w:val="32"/>
          <w:szCs w:val="32"/>
        </w:rPr>
        <w:t xml:space="preserve"> par téléphone au</w:t>
      </w:r>
      <w:r w:rsidR="00D920A0">
        <w:rPr>
          <w:b/>
          <w:i/>
          <w:iCs/>
          <w:sz w:val="32"/>
          <w:szCs w:val="32"/>
        </w:rPr>
        <w:t xml:space="preserve"> 06 35 14 63 84 ou </w:t>
      </w:r>
      <w:r w:rsidRPr="00D249E4">
        <w:rPr>
          <w:b/>
          <w:i/>
          <w:iCs/>
          <w:sz w:val="32"/>
          <w:szCs w:val="32"/>
        </w:rPr>
        <w:t xml:space="preserve"> 06 26 52 05 35</w:t>
      </w:r>
    </w:p>
    <w:p w14:paraId="70EF4D89" w14:textId="24C72099" w:rsidR="000D0A1A" w:rsidRPr="00D920A0" w:rsidRDefault="00D920A0" w:rsidP="00A40F61">
      <w:r w:rsidRPr="00D920A0">
        <w:t>Pour le repas</w:t>
      </w:r>
      <w:r>
        <w:t xml:space="preserve"> compte-tenu des nouvelles consignes sanitaires, vaccin ou test PCR négatif obligatoire (enfants de moins de 17 ans non concernés)</w:t>
      </w:r>
    </w:p>
    <w:sectPr w:rsidR="000D0A1A" w:rsidRPr="00D920A0" w:rsidSect="0046238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8F10" w14:textId="77777777" w:rsidR="005E7B4A" w:rsidRDefault="005E7B4A" w:rsidP="00AD7419">
      <w:pPr>
        <w:spacing w:after="0" w:line="240" w:lineRule="auto"/>
      </w:pPr>
      <w:r>
        <w:separator/>
      </w:r>
    </w:p>
  </w:endnote>
  <w:endnote w:type="continuationSeparator" w:id="0">
    <w:p w14:paraId="7A82D8D7" w14:textId="77777777" w:rsidR="005E7B4A" w:rsidRDefault="005E7B4A" w:rsidP="00A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8BC4" w14:textId="77777777" w:rsidR="00AD7419" w:rsidRPr="00C03B24" w:rsidRDefault="00AD7419" w:rsidP="00AD7419">
    <w:pPr>
      <w:jc w:val="center"/>
    </w:pPr>
    <w:r>
      <w:rPr>
        <w:sz w:val="16"/>
        <w:szCs w:val="16"/>
      </w:rPr>
      <w:t>Imprimerie Dian</w:t>
    </w:r>
    <w:r w:rsidRPr="00CD3078">
      <w:rPr>
        <w:sz w:val="16"/>
        <w:szCs w:val="16"/>
      </w:rPr>
      <w:t xml:space="preserve">e de St Etienne de </w:t>
    </w:r>
    <w:proofErr w:type="spellStart"/>
    <w:r w:rsidRPr="00CD3078">
      <w:rPr>
        <w:sz w:val="16"/>
        <w:szCs w:val="16"/>
      </w:rPr>
      <w:t>Gourgas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-  </w:t>
    </w:r>
    <w:r w:rsidRPr="00CD3078">
      <w:rPr>
        <w:sz w:val="16"/>
        <w:szCs w:val="16"/>
      </w:rPr>
      <w:t>Ne</w:t>
    </w:r>
    <w:proofErr w:type="gramEnd"/>
    <w:r w:rsidRPr="00CD3078">
      <w:rPr>
        <w:sz w:val="16"/>
        <w:szCs w:val="16"/>
      </w:rPr>
      <w:t xml:space="preserve"> pas jeter sur la voie publique</w:t>
    </w:r>
  </w:p>
  <w:p w14:paraId="4C4D6497" w14:textId="77777777" w:rsidR="00AD7419" w:rsidRDefault="00AD7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A73F" w14:textId="77777777" w:rsidR="005E7B4A" w:rsidRDefault="005E7B4A" w:rsidP="00AD7419">
      <w:pPr>
        <w:spacing w:after="0" w:line="240" w:lineRule="auto"/>
      </w:pPr>
      <w:r>
        <w:separator/>
      </w:r>
    </w:p>
  </w:footnote>
  <w:footnote w:type="continuationSeparator" w:id="0">
    <w:p w14:paraId="472315AD" w14:textId="77777777" w:rsidR="005E7B4A" w:rsidRDefault="005E7B4A" w:rsidP="00AD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F5"/>
    <w:rsid w:val="0006502F"/>
    <w:rsid w:val="000D0A1A"/>
    <w:rsid w:val="00142A9A"/>
    <w:rsid w:val="00143EA5"/>
    <w:rsid w:val="00251476"/>
    <w:rsid w:val="0026185F"/>
    <w:rsid w:val="002A621D"/>
    <w:rsid w:val="002D1C5B"/>
    <w:rsid w:val="0038417B"/>
    <w:rsid w:val="0038597D"/>
    <w:rsid w:val="003A5565"/>
    <w:rsid w:val="003B4C61"/>
    <w:rsid w:val="00430C61"/>
    <w:rsid w:val="0046238A"/>
    <w:rsid w:val="004C0DF5"/>
    <w:rsid w:val="004E06CD"/>
    <w:rsid w:val="00514127"/>
    <w:rsid w:val="005C49A6"/>
    <w:rsid w:val="005E7B4A"/>
    <w:rsid w:val="00605E46"/>
    <w:rsid w:val="00612FCD"/>
    <w:rsid w:val="0065734B"/>
    <w:rsid w:val="006B71D3"/>
    <w:rsid w:val="006D76F7"/>
    <w:rsid w:val="006F15AA"/>
    <w:rsid w:val="0076140F"/>
    <w:rsid w:val="007756BD"/>
    <w:rsid w:val="007D1EE2"/>
    <w:rsid w:val="007E5BDC"/>
    <w:rsid w:val="007F39F6"/>
    <w:rsid w:val="00827EB6"/>
    <w:rsid w:val="00864C8F"/>
    <w:rsid w:val="00946AF5"/>
    <w:rsid w:val="00986E70"/>
    <w:rsid w:val="009A4C00"/>
    <w:rsid w:val="00A03932"/>
    <w:rsid w:val="00A40F61"/>
    <w:rsid w:val="00A61B30"/>
    <w:rsid w:val="00A70F4B"/>
    <w:rsid w:val="00A94FB2"/>
    <w:rsid w:val="00A951FC"/>
    <w:rsid w:val="00AD49E1"/>
    <w:rsid w:val="00AD7419"/>
    <w:rsid w:val="00AE5EF2"/>
    <w:rsid w:val="00B06FA1"/>
    <w:rsid w:val="00C03B24"/>
    <w:rsid w:val="00C10690"/>
    <w:rsid w:val="00C906D9"/>
    <w:rsid w:val="00CB0EBD"/>
    <w:rsid w:val="00CD3078"/>
    <w:rsid w:val="00D249E4"/>
    <w:rsid w:val="00D27D01"/>
    <w:rsid w:val="00D57E9D"/>
    <w:rsid w:val="00D74CB8"/>
    <w:rsid w:val="00D754BF"/>
    <w:rsid w:val="00D920A0"/>
    <w:rsid w:val="00E737D0"/>
    <w:rsid w:val="00E97453"/>
    <w:rsid w:val="00ED10BC"/>
    <w:rsid w:val="00ED78C4"/>
    <w:rsid w:val="00EE5C83"/>
    <w:rsid w:val="00F21D0E"/>
    <w:rsid w:val="00F371A7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48FF"/>
  <w15:docId w15:val="{7913FA0E-3C4B-44DE-80B7-97D4E51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l">
    <w:name w:val="texteel"/>
    <w:rsid w:val="002A621D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2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19"/>
  </w:style>
  <w:style w:type="paragraph" w:styleId="Pieddepage">
    <w:name w:val="footer"/>
    <w:basedOn w:val="Normal"/>
    <w:link w:val="PieddepageCar"/>
    <w:uiPriority w:val="99"/>
    <w:unhideWhenUsed/>
    <w:rsid w:val="00AD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Utilisateur01</cp:lastModifiedBy>
  <cp:revision>11</cp:revision>
  <cp:lastPrinted>2018-06-26T06:50:00Z</cp:lastPrinted>
  <dcterms:created xsi:type="dcterms:W3CDTF">2021-06-21T10:09:00Z</dcterms:created>
  <dcterms:modified xsi:type="dcterms:W3CDTF">2021-07-16T08:34:00Z</dcterms:modified>
</cp:coreProperties>
</file>