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3FB60" w14:textId="039C92D0" w:rsidR="003E3738" w:rsidRDefault="003E3738" w:rsidP="005E78A0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Le Drac du Larzac (1)</w:t>
      </w:r>
    </w:p>
    <w:p w14:paraId="479F4DD1" w14:textId="77777777" w:rsidR="003E3738" w:rsidRDefault="003E3738" w:rsidP="003E3738">
      <w:pPr>
        <w:pStyle w:val="Standard"/>
        <w:jc w:val="center"/>
        <w:rPr>
          <w:b/>
          <w:bCs/>
          <w:i/>
          <w:iCs/>
          <w:u w:val="single"/>
        </w:rPr>
      </w:pPr>
    </w:p>
    <w:p w14:paraId="457930C1" w14:textId="77777777" w:rsidR="003E3738" w:rsidRDefault="003E3738" w:rsidP="0022595F">
      <w:pPr>
        <w:pStyle w:val="Standard"/>
        <w:jc w:val="both"/>
      </w:pPr>
      <w:r>
        <w:t xml:space="preserve">« 2020, quelle année ! » pensait Guilhem en montant dans le bus qui le </w:t>
      </w:r>
      <w:proofErr w:type="gramStart"/>
      <w:r>
        <w:t>ramenait  sur</w:t>
      </w:r>
      <w:proofErr w:type="gramEnd"/>
      <w:r>
        <w:t xml:space="preserve"> le Larzac.</w:t>
      </w:r>
    </w:p>
    <w:p w14:paraId="5550302F" w14:textId="4414D447" w:rsidR="003E3738" w:rsidRDefault="003E3738" w:rsidP="0022595F">
      <w:pPr>
        <w:pStyle w:val="Standard"/>
        <w:jc w:val="both"/>
      </w:pPr>
      <w:r>
        <w:t>Guilhem était au lycée de Lodève et en cette fin d'après-midi,</w:t>
      </w:r>
      <w:r w:rsidR="005E78A0">
        <w:t xml:space="preserve"> </w:t>
      </w:r>
      <w:r>
        <w:t>il songeait avec tristesse à cette drôle d'année. « Drôle de guerre » lui avait raconté son grand-père en parlant du début de la deuxième guerre mondiale. Mais Guilhem, plus tard que dira-t-il sur cette « drôle de maladie » ce COVID 19 ?</w:t>
      </w:r>
    </w:p>
    <w:p w14:paraId="00554D46" w14:textId="77777777" w:rsidR="003E3738" w:rsidRDefault="003E3738" w:rsidP="0022595F">
      <w:pPr>
        <w:pStyle w:val="Standard"/>
        <w:jc w:val="both"/>
      </w:pPr>
      <w:r>
        <w:t xml:space="preserve">Comme les autres lycéens, </w:t>
      </w:r>
      <w:proofErr w:type="gramStart"/>
      <w:r>
        <w:t>Guilhem ,s'était</w:t>
      </w:r>
      <w:proofErr w:type="gramEnd"/>
      <w:r>
        <w:t xml:space="preserve"> adapté  : travail à distance pendant le confinement, gestes barrières...</w:t>
      </w:r>
    </w:p>
    <w:p w14:paraId="638233DE" w14:textId="2A6B395F" w:rsidR="003E3738" w:rsidRDefault="003E3738" w:rsidP="0022595F">
      <w:pPr>
        <w:pStyle w:val="Standard"/>
        <w:jc w:val="both"/>
      </w:pPr>
      <w:r>
        <w:t>Il était passionné par l'histoire ou plutôt par les « histoires </w:t>
      </w:r>
      <w:proofErr w:type="gramStart"/>
      <w:r>
        <w:t>»,les</w:t>
      </w:r>
      <w:proofErr w:type="gramEnd"/>
      <w:r>
        <w:t xml:space="preserve"> croyances,</w:t>
      </w:r>
      <w:r w:rsidR="005E78A0">
        <w:t xml:space="preserve"> </w:t>
      </w:r>
      <w:r>
        <w:t>les peurs , les monstres,</w:t>
      </w:r>
      <w:r w:rsidR="005E78A0">
        <w:t xml:space="preserve"> </w:t>
      </w:r>
      <w:r>
        <w:t>les êtres maléfiques  du moyen-âge à nos jours.  Chaque soir, il recherchait des documents, témoignages sur des sites, des livres et constituait petit à petit un dossier sur son ordinateur portable.</w:t>
      </w:r>
    </w:p>
    <w:p w14:paraId="150CC9C2" w14:textId="47543B43" w:rsidR="003E3738" w:rsidRDefault="003E3738" w:rsidP="0022595F">
      <w:pPr>
        <w:pStyle w:val="Standard"/>
        <w:jc w:val="both"/>
        <w:rPr>
          <w:b/>
          <w:bCs/>
          <w:i/>
          <w:iCs/>
        </w:rPr>
      </w:pPr>
      <w:r>
        <w:t xml:space="preserve">Arrivé chez lui, il alla dans sa </w:t>
      </w:r>
      <w:proofErr w:type="gramStart"/>
      <w:r>
        <w:t>chambre  et</w:t>
      </w:r>
      <w:proofErr w:type="gramEnd"/>
      <w:r>
        <w:t xml:space="preserve"> continua la lecture des « Contes du Drac »de Joan </w:t>
      </w:r>
      <w:proofErr w:type="spellStart"/>
      <w:r>
        <w:t>Bodon</w:t>
      </w:r>
      <w:proofErr w:type="spellEnd"/>
      <w:r>
        <w:t>. En occitan.</w:t>
      </w:r>
      <w:r w:rsidR="005E78A0">
        <w:t xml:space="preserve"> </w:t>
      </w:r>
      <w:proofErr w:type="gramStart"/>
      <w:r>
        <w:t>Langue</w:t>
      </w:r>
      <w:proofErr w:type="gramEnd"/>
      <w:r>
        <w:t xml:space="preserve"> qu'il avait entendu parler par son grand-père, puis qu'il avait apprise au collège et au lycée. Il était à l'aise avec la littérature de Joan </w:t>
      </w:r>
      <w:proofErr w:type="spellStart"/>
      <w:r>
        <w:t>Bodon</w:t>
      </w:r>
      <w:proofErr w:type="spellEnd"/>
      <w:r>
        <w:t>. En ce moment,</w:t>
      </w:r>
      <w:r w:rsidR="005E78A0">
        <w:t xml:space="preserve"> </w:t>
      </w:r>
      <w:r>
        <w:t>il lisait</w:t>
      </w:r>
      <w:r>
        <w:rPr>
          <w:i/>
          <w:iCs/>
        </w:rPr>
        <w:t xml:space="preserve"> l'enfant polit </w:t>
      </w:r>
      <w:r>
        <w:t>(l'enfant joli</w:t>
      </w:r>
      <w:r>
        <w:rPr>
          <w:i/>
          <w:iCs/>
        </w:rPr>
        <w:t xml:space="preserve">) </w:t>
      </w:r>
      <w:r>
        <w:t xml:space="preserve">et le </w:t>
      </w:r>
      <w:proofErr w:type="gramStart"/>
      <w:r>
        <w:t>Drac ,</w:t>
      </w:r>
      <w:proofErr w:type="gramEnd"/>
      <w:r>
        <w:t xml:space="preserve"> le fils du diable, avait attrapé</w:t>
      </w:r>
      <w:r>
        <w:rPr>
          <w:i/>
          <w:iCs/>
        </w:rPr>
        <w:t xml:space="preserve"> l'enfant polit. </w:t>
      </w:r>
      <w:r>
        <w:t>A quoi pouvait donc ressembler un Drac ? Guilhem alluma son ordinateur et tapa « Drac » dans le moteur de recherche. Un grand bruit, effrayant sorti de l'ordinateur, s'amplifiant et un énorme dragon apparut à l'écran prêt à se précipiter sur Guilhem. Ce</w:t>
      </w:r>
      <w:r>
        <w:rPr>
          <w:b/>
          <w:bCs/>
        </w:rPr>
        <w:t xml:space="preserve"> </w:t>
      </w:r>
      <w:r>
        <w:t xml:space="preserve">dernier recula, trébucha, tomba sur le sol de la chambre, évanoui... </w:t>
      </w:r>
      <w:r>
        <w:rPr>
          <w:b/>
          <w:bCs/>
          <w:i/>
          <w:iCs/>
        </w:rPr>
        <w:t>(fin du premier épisode)</w:t>
      </w:r>
    </w:p>
    <w:p w14:paraId="3A09A9CA" w14:textId="1FC38905" w:rsidR="0022595F" w:rsidRDefault="0022595F" w:rsidP="003E3738">
      <w:pPr>
        <w:pStyle w:val="Standard"/>
        <w:rPr>
          <w:b/>
          <w:bCs/>
          <w:i/>
          <w:iCs/>
        </w:rPr>
      </w:pPr>
    </w:p>
    <w:p w14:paraId="7416EBA1" w14:textId="28E2B36C" w:rsidR="0022595F" w:rsidRDefault="0022595F" w:rsidP="002259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22595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Lo Drac </w:t>
      </w:r>
      <w:proofErr w:type="spellStart"/>
      <w:r w:rsidRPr="0022595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del</w:t>
      </w:r>
      <w:proofErr w:type="spellEnd"/>
      <w:r w:rsidRPr="0022595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</w:t>
      </w:r>
      <w:proofErr w:type="gramStart"/>
      <w:r w:rsidRPr="0022595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Larzac  (</w:t>
      </w:r>
      <w:proofErr w:type="spellStart"/>
      <w:proofErr w:type="gramEnd"/>
      <w:r w:rsidRPr="0022595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episòdi</w:t>
      </w:r>
      <w:proofErr w:type="spellEnd"/>
      <w:r w:rsidRPr="0022595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1)</w:t>
      </w:r>
    </w:p>
    <w:p w14:paraId="1C09F926" w14:textId="77777777" w:rsidR="0022595F" w:rsidRPr="0022595F" w:rsidRDefault="0022595F" w:rsidP="002259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14:paraId="2E5A65B1" w14:textId="77777777" w:rsidR="0022595F" w:rsidRPr="0022595F" w:rsidRDefault="0022595F" w:rsidP="002259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« 2020, quina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annada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 ! »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pensava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Guilhèm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dins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lo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bús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que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lo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menava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sul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Larzac.Guilhèm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èra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al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licèu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de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Lodeva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e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somiava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tristament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 : quina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estranha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annada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 ! « 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Estranha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guèrra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 »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disia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lo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pape, que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parlava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de la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guèrra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de 39/</w:t>
      </w:r>
      <w:proofErr w:type="gram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45.Mas</w:t>
      </w:r>
      <w:proofErr w:type="gram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Guilhèm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, que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contara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leù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, sus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aquela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« 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estranha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malautia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 »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aquesta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COVID 19 ?</w:t>
      </w:r>
    </w:p>
    <w:p w14:paraId="5CFC07D9" w14:textId="77777777" w:rsidR="0022595F" w:rsidRPr="0022595F" w:rsidRDefault="0022595F" w:rsidP="002259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Coma los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autras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liceans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, </w:t>
      </w:r>
      <w:proofErr w:type="spellStart"/>
      <w:proofErr w:type="gram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Guilhèm,sera</w:t>
      </w:r>
      <w:proofErr w:type="spellEnd"/>
      <w:proofErr w:type="gram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acostumat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 :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trabalh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de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luenh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pendent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lo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confinhament,gèsts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barrièras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...</w:t>
      </w:r>
    </w:p>
    <w:p w14:paraId="4BC5F3C9" w14:textId="77777777" w:rsidR="0022595F" w:rsidRPr="0022595F" w:rsidRDefault="0022595F" w:rsidP="002259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Aimava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plan </w:t>
      </w:r>
      <w:proofErr w:type="gram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l'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istòria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,</w:t>
      </w:r>
      <w:proofErr w:type="gram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las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cresenças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, las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paurs,los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mostres,los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estres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malefics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del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Edat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Mejan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fins a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uèi.E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cada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ser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,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cercava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documents sus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siti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lisia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libres e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notava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tot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aquò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sus l'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ordenador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portable...</w:t>
      </w:r>
    </w:p>
    <w:p w14:paraId="04264BB4" w14:textId="77777777" w:rsidR="0022595F" w:rsidRPr="0022595F" w:rsidRDefault="0022595F" w:rsidP="002259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Arrivèt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a l'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ostal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, s'en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anèt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cap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la cambra e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contunhèt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de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legir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« Los contes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del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drac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 » de Joan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Bodon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en occitan.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Lenga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qu'avia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entendut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parlar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per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lo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grand,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puei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qu'avia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estudiat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al </w:t>
      </w:r>
      <w:proofErr w:type="spellStart"/>
      <w:proofErr w:type="gram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collègi,al</w:t>
      </w:r>
      <w:proofErr w:type="spellEnd"/>
      <w:proofErr w:type="gram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liceu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....</w:t>
      </w:r>
    </w:p>
    <w:p w14:paraId="4C32D829" w14:textId="77777777" w:rsidR="0022595F" w:rsidRPr="0022595F" w:rsidRDefault="0022595F" w:rsidP="002259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Uèi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proofErr w:type="gram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lisia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,</w:t>
      </w:r>
      <w:proofErr w:type="gram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« l'enfant polit », e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lo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Drac (qu'es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lo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filh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del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diable)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avia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trapat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l'enfant polit. Mas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consi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es ,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lo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Drac , se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demandèt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Guilhèm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 ?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Aluquèt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l'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ordenador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portable e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tapèt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« Drac »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dins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lo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motor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de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recèrca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. D'un </w:t>
      </w:r>
      <w:proofErr w:type="spellStart"/>
      <w:proofErr w:type="gram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còp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,</w:t>
      </w:r>
      <w:proofErr w:type="gram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un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bruch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gròssas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,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espaurugant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,e de mai en mai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fòrt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s'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ausissèt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dins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l'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ordenador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e un Drac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gignantas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a l'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ecran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aparéissèt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, coma se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volia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trapar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Guilhem !</w:t>
      </w:r>
    </w:p>
    <w:p w14:paraId="559B7755" w14:textId="77777777" w:rsidR="0022595F" w:rsidRPr="0022595F" w:rsidRDefault="0022595F" w:rsidP="002259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Guilhèm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proofErr w:type="gram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reculèt,bronquèt</w:t>
      </w:r>
      <w:proofErr w:type="spellEnd"/>
      <w:proofErr w:type="gram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e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tombèt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pel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sòl,estavanit</w:t>
      </w:r>
      <w:proofErr w:type="spellEnd"/>
      <w:r w:rsidRPr="0022595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…</w:t>
      </w:r>
    </w:p>
    <w:p w14:paraId="2B6C481B" w14:textId="77777777" w:rsidR="0022595F" w:rsidRDefault="0022595F" w:rsidP="0022595F">
      <w:pPr>
        <w:pStyle w:val="Standard"/>
        <w:jc w:val="both"/>
      </w:pPr>
    </w:p>
    <w:p w14:paraId="0354F3DD" w14:textId="5666A6AD" w:rsidR="005A5501" w:rsidRDefault="005A5501"/>
    <w:p w14:paraId="3B151EE1" w14:textId="77777777" w:rsidR="00CB6DF7" w:rsidRDefault="00CB6DF7"/>
    <w:sectPr w:rsidR="00CB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38"/>
    <w:rsid w:val="0022595F"/>
    <w:rsid w:val="003E3738"/>
    <w:rsid w:val="005A5501"/>
    <w:rsid w:val="005E78A0"/>
    <w:rsid w:val="00C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DF8A"/>
  <w15:chartTrackingRefBased/>
  <w15:docId w15:val="{461FA36B-2D9A-42BE-8C64-80FF7EC3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E373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443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Utilisateur01</dc:creator>
  <cp:keywords/>
  <dc:description/>
  <cp:lastModifiedBy>Utilisateur01</cp:lastModifiedBy>
  <cp:revision>5</cp:revision>
  <dcterms:created xsi:type="dcterms:W3CDTF">2021-01-07T13:25:00Z</dcterms:created>
  <dcterms:modified xsi:type="dcterms:W3CDTF">2021-01-07T13:34:00Z</dcterms:modified>
</cp:coreProperties>
</file>