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7643" w14:textId="77777777" w:rsidR="00590615" w:rsidRDefault="00590615" w:rsidP="00590615">
      <w:pPr>
        <w:jc w:val="center"/>
      </w:pPr>
      <w:r>
        <w:rPr>
          <w:noProof/>
          <w:lang w:eastAsia="fr-FR"/>
        </w:rPr>
        <w:drawing>
          <wp:inline distT="0" distB="0" distL="0" distR="0" wp14:anchorId="471F255E" wp14:editId="10E95DFE">
            <wp:extent cx="1314450" cy="941085"/>
            <wp:effectExtent l="0" t="0" r="0" b="0"/>
            <wp:docPr id="1" name="Image 1" descr="C:\Users\Elisa\Desktop\Asso 3 vallées\Image-src\Logo 3 Vallé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\Desktop\Asso 3 vallées\Image-src\Logo 3 Vallé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0" t="29001" r="23200" b="34199"/>
                    <a:stretch/>
                  </pic:blipFill>
                  <pic:spPr bwMode="auto">
                    <a:xfrm>
                      <a:off x="0" y="0"/>
                      <a:ext cx="1319683" cy="9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CC8B2" w14:textId="77777777" w:rsidR="00590615" w:rsidRPr="00466E4E" w:rsidRDefault="00590615" w:rsidP="00DF1154">
      <w:pPr>
        <w:pStyle w:val="Sansinterligne"/>
        <w:jc w:val="center"/>
        <w:rPr>
          <w:b/>
          <w:sz w:val="32"/>
        </w:rPr>
      </w:pPr>
      <w:r w:rsidRPr="00466E4E">
        <w:rPr>
          <w:b/>
          <w:sz w:val="32"/>
        </w:rPr>
        <w:t>Bulletin d’Adhésion</w:t>
      </w:r>
    </w:p>
    <w:p w14:paraId="7D2C4521" w14:textId="77777777" w:rsidR="00466E4E" w:rsidRDefault="00466E4E" w:rsidP="00466E4E">
      <w:pPr>
        <w:pStyle w:val="Sansinterligne"/>
      </w:pPr>
      <w:r>
        <w:t>NOM :                                                                                     Prénom :</w:t>
      </w:r>
    </w:p>
    <w:p w14:paraId="2664F58E" w14:textId="77777777" w:rsidR="00DF1154" w:rsidRDefault="00590615" w:rsidP="00590615">
      <w:pPr>
        <w:pStyle w:val="Sansinterligne"/>
      </w:pPr>
      <w:r>
        <w:t>Adresse :</w:t>
      </w:r>
    </w:p>
    <w:p w14:paraId="0A2D1817" w14:textId="77777777" w:rsidR="00590615" w:rsidRDefault="00590615" w:rsidP="00590615">
      <w:pPr>
        <w:pStyle w:val="Sansinterligne"/>
      </w:pPr>
      <w:r>
        <w:t>Code postale :</w:t>
      </w:r>
      <w:r w:rsidR="00466E4E">
        <w:t xml:space="preserve">                             </w:t>
      </w:r>
      <w:r>
        <w:t>Ville :</w:t>
      </w:r>
    </w:p>
    <w:p w14:paraId="7F01D31D" w14:textId="77777777" w:rsidR="00590615" w:rsidRDefault="00590615" w:rsidP="00590615">
      <w:pPr>
        <w:pStyle w:val="Sansinterligne"/>
      </w:pPr>
    </w:p>
    <w:p w14:paraId="040CF88C" w14:textId="77777777" w:rsidR="00590615" w:rsidRDefault="00590615" w:rsidP="00590615">
      <w:pPr>
        <w:pStyle w:val="Sansinterligne"/>
      </w:pPr>
      <w:r>
        <w:t>Numéro de téléphone fixe :</w:t>
      </w:r>
      <w:r w:rsidR="00466E4E">
        <w:t xml:space="preserve">                                                        </w:t>
      </w:r>
      <w:r>
        <w:t>Numéro de téléphone mobile :</w:t>
      </w:r>
    </w:p>
    <w:p w14:paraId="00A7D3D4" w14:textId="77777777" w:rsidR="00590615" w:rsidRDefault="00590615" w:rsidP="00590615">
      <w:pPr>
        <w:pStyle w:val="Sansinterligne"/>
      </w:pPr>
      <w:r>
        <w:t>Adresse mail :</w:t>
      </w:r>
    </w:p>
    <w:p w14:paraId="41760BA3" w14:textId="77777777" w:rsidR="00590615" w:rsidRDefault="00801C1E" w:rsidP="00590615">
      <w:pPr>
        <w:pStyle w:val="Sansinterligne"/>
      </w:pPr>
      <w:r>
        <w:t>Souhaitez-vous recevoir des informations par mail sur les évènements de l’association ? :</w:t>
      </w:r>
    </w:p>
    <w:p w14:paraId="68A938B7" w14:textId="77777777" w:rsidR="00801C1E" w:rsidRDefault="00801C1E" w:rsidP="00801C1E">
      <w:pPr>
        <w:pStyle w:val="Sansinterligne"/>
      </w:pPr>
      <w:r>
        <w:t>Souhaitez-vous recevoir des informations par mail sur l’organisation des évènements ? :</w:t>
      </w:r>
    </w:p>
    <w:p w14:paraId="3EF1BB3E" w14:textId="77777777" w:rsidR="00801C1E" w:rsidRDefault="00801C1E" w:rsidP="00590615">
      <w:pPr>
        <w:pStyle w:val="Sansinterligne"/>
      </w:pPr>
    </w:p>
    <w:p w14:paraId="5AA90F8A" w14:textId="77777777" w:rsidR="00590615" w:rsidRDefault="009A4AE0" w:rsidP="009A4AE0">
      <w:pPr>
        <w:pStyle w:val="Sansinterligne"/>
      </w:pPr>
      <w:r>
        <w:t>L’adhésion à l’association Animation des Trois Vallées est gratuite. Vous pouvez, si vous le souhaitez, faire un don.</w:t>
      </w:r>
    </w:p>
    <w:p w14:paraId="22C60F0E" w14:textId="77777777" w:rsidR="00466E4E" w:rsidRDefault="00466E4E" w:rsidP="00590615">
      <w:pPr>
        <w:pStyle w:val="Sansinterligne"/>
      </w:pPr>
    </w:p>
    <w:p w14:paraId="233C5179" w14:textId="77777777" w:rsidR="00590615" w:rsidRDefault="00590615" w:rsidP="00590615">
      <w:pPr>
        <w:pStyle w:val="Sansinterligne"/>
      </w:pPr>
      <w:r>
        <w:t>Je reconnais avoir pris connaissance des statuts de l’association et y adhérer.</w:t>
      </w:r>
    </w:p>
    <w:p w14:paraId="5C0E4A13" w14:textId="77777777" w:rsidR="00590615" w:rsidRDefault="00590615" w:rsidP="00590615">
      <w:pPr>
        <w:pStyle w:val="Sansinterligne"/>
      </w:pPr>
      <w:r>
        <w:t>À ___________________________________</w:t>
      </w:r>
      <w:r>
        <w:tab/>
        <w:t>le _______________________</w:t>
      </w:r>
    </w:p>
    <w:p w14:paraId="2B3CA0CE" w14:textId="77777777" w:rsidR="00466E4E" w:rsidRDefault="00466E4E" w:rsidP="00466E4E">
      <w:pPr>
        <w:pStyle w:val="Sansinterligne"/>
      </w:pPr>
      <w:r>
        <w:t>Signature</w:t>
      </w:r>
    </w:p>
    <w:p w14:paraId="4FF1D9E0" w14:textId="77777777" w:rsidR="00466E4E" w:rsidRDefault="00466E4E" w:rsidP="00590615"/>
    <w:p w14:paraId="0C403474" w14:textId="77777777" w:rsidR="00590615" w:rsidRDefault="00DF1154" w:rsidP="005906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A0C1" wp14:editId="7C6EF0E3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4572000" cy="0"/>
                <wp:effectExtent l="57150" t="38100" r="57150" b="952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E109" id="Connecteur droit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55pt" to="5in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" strokecolor="#c0504d [3205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162903F6" w14:textId="77777777" w:rsidR="00590615" w:rsidRPr="00466E4E" w:rsidRDefault="00590615" w:rsidP="00466E4E">
      <w:pPr>
        <w:pStyle w:val="Sansinterligne"/>
        <w:jc w:val="center"/>
        <w:rPr>
          <w:b/>
          <w:sz w:val="18"/>
        </w:rPr>
      </w:pPr>
      <w:r w:rsidRPr="00466E4E">
        <w:rPr>
          <w:b/>
          <w:sz w:val="18"/>
        </w:rPr>
        <w:t xml:space="preserve">Association Animation des Trois Vallées - 1000 Route Royale - 34700 Saint Etienne de </w:t>
      </w:r>
      <w:proofErr w:type="spellStart"/>
      <w:r w:rsidRPr="00466E4E">
        <w:rPr>
          <w:b/>
          <w:sz w:val="18"/>
        </w:rPr>
        <w:t>Gourgas</w:t>
      </w:r>
      <w:proofErr w:type="spellEnd"/>
    </w:p>
    <w:p w14:paraId="3E89A239" w14:textId="77777777" w:rsidR="00247E9F" w:rsidRPr="00466E4E" w:rsidRDefault="00590615" w:rsidP="00466E4E">
      <w:pPr>
        <w:pStyle w:val="Sansinterligne"/>
        <w:jc w:val="center"/>
        <w:rPr>
          <w:sz w:val="18"/>
        </w:rPr>
      </w:pPr>
      <w:r w:rsidRPr="00466E4E">
        <w:rPr>
          <w:sz w:val="18"/>
        </w:rPr>
        <w:t xml:space="preserve">Mail : </w:t>
      </w:r>
      <w:hyperlink r:id="rId5" w:history="1">
        <w:r w:rsidRPr="00466E4E">
          <w:rPr>
            <w:rStyle w:val="Lienhypertexte"/>
            <w:sz w:val="18"/>
          </w:rPr>
          <w:t>asso.animationdes3vallees@gmail.com</w:t>
        </w:r>
      </w:hyperlink>
    </w:p>
    <w:p w14:paraId="412144D7" w14:textId="77777777" w:rsidR="00590615" w:rsidRDefault="00590615" w:rsidP="00466E4E">
      <w:pPr>
        <w:pStyle w:val="Sansinterligne"/>
        <w:jc w:val="center"/>
        <w:rPr>
          <w:sz w:val="18"/>
        </w:rPr>
      </w:pPr>
      <w:r w:rsidRPr="00466E4E">
        <w:rPr>
          <w:sz w:val="18"/>
        </w:rPr>
        <w:t>Facebook :</w:t>
      </w:r>
      <w:r w:rsidR="00DF1154" w:rsidRPr="00466E4E">
        <w:rPr>
          <w:sz w:val="18"/>
        </w:rPr>
        <w:t xml:space="preserve"> facebook.com/asso.animdes3vallees/</w:t>
      </w:r>
    </w:p>
    <w:p w14:paraId="345AC7AB" w14:textId="77777777" w:rsidR="005024DC" w:rsidRDefault="005024DC" w:rsidP="00466E4E">
      <w:pPr>
        <w:pStyle w:val="Sansinterligne"/>
        <w:jc w:val="center"/>
        <w:rPr>
          <w:sz w:val="18"/>
        </w:rPr>
      </w:pPr>
    </w:p>
    <w:p w14:paraId="19AAC39D" w14:textId="77777777" w:rsidR="00466E4E" w:rsidRPr="00466E4E" w:rsidRDefault="00DA058A" w:rsidP="00715EEA">
      <w:pPr>
        <w:pStyle w:val="Sansinterligne"/>
        <w:rPr>
          <w:sz w:val="1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C406E" wp14:editId="21E0A17E">
                <wp:simplePos x="0" y="0"/>
                <wp:positionH relativeFrom="column">
                  <wp:posOffset>-360046</wp:posOffset>
                </wp:positionH>
                <wp:positionV relativeFrom="paragraph">
                  <wp:posOffset>128270</wp:posOffset>
                </wp:positionV>
                <wp:extent cx="75723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D02F6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10.1pt" to="56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" strokecolor="black [3040]"/>
            </w:pict>
          </mc:Fallback>
        </mc:AlternateContent>
      </w:r>
    </w:p>
    <w:sectPr w:rsidR="00466E4E" w:rsidRPr="00466E4E" w:rsidSect="00466E4E">
      <w:pgSz w:w="11906" w:h="16838"/>
      <w:pgMar w:top="170" w:right="170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15"/>
    <w:rsid w:val="000E4BE5"/>
    <w:rsid w:val="00247E9F"/>
    <w:rsid w:val="00466E4E"/>
    <w:rsid w:val="005024DC"/>
    <w:rsid w:val="00590615"/>
    <w:rsid w:val="00715EEA"/>
    <w:rsid w:val="00801C1E"/>
    <w:rsid w:val="009A4AE0"/>
    <w:rsid w:val="00DA058A"/>
    <w:rsid w:val="00D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0AC6"/>
  <w15:docId w15:val="{617342C8-71FD-4059-8DDB-0DF5E515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61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061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9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.animationdes3valle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Utilisateur01</cp:lastModifiedBy>
  <cp:revision>2</cp:revision>
  <cp:lastPrinted>2020-02-28T17:14:00Z</cp:lastPrinted>
  <dcterms:created xsi:type="dcterms:W3CDTF">2020-05-12T06:43:00Z</dcterms:created>
  <dcterms:modified xsi:type="dcterms:W3CDTF">2020-05-12T06:43:00Z</dcterms:modified>
</cp:coreProperties>
</file>